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</w:t>
      </w:r>
      <w:r w:rsidR="00936F9F">
        <w:rPr>
          <w:b/>
          <w:u w:val="single" w:color="000000"/>
        </w:rPr>
        <w:t xml:space="preserve"> INSCRIÇÃO PARA TRANSPORTE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21</w:t>
      </w:r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  <w:bookmarkStart w:id="0" w:name="_GoBack"/>
      <w:bookmarkEnd w:id="0"/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 xml:space="preserve"> </w:t>
      </w:r>
      <w:r w:rsidR="00E80B58">
        <w:t>Valor mensal</w:t>
      </w:r>
      <w:r>
        <w:t xml:space="preserve"> do curso em reais: R$______________________</w:t>
      </w:r>
      <w:r w:rsidR="00E80B58">
        <w:t>________________</w:t>
      </w:r>
      <w:r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21</w:t>
      </w:r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94" w:rsidRDefault="00D41194" w:rsidP="00E80B58">
      <w:pPr>
        <w:spacing w:line="240" w:lineRule="auto"/>
      </w:pPr>
      <w:r>
        <w:separator/>
      </w:r>
    </w:p>
  </w:endnote>
  <w:endnote w:type="continuationSeparator" w:id="0">
    <w:p w:rsidR="00D41194" w:rsidRDefault="00D41194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94" w:rsidRDefault="00D41194" w:rsidP="00E80B58">
      <w:pPr>
        <w:spacing w:line="240" w:lineRule="auto"/>
      </w:pPr>
      <w:r>
        <w:separator/>
      </w:r>
    </w:p>
  </w:footnote>
  <w:footnote w:type="continuationSeparator" w:id="0">
    <w:p w:rsidR="00D41194" w:rsidRDefault="00D41194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2"/>
    <w:rsid w:val="00005C50"/>
    <w:rsid w:val="00143E8F"/>
    <w:rsid w:val="00184E5F"/>
    <w:rsid w:val="002B7DBD"/>
    <w:rsid w:val="007C67BF"/>
    <w:rsid w:val="00936F9F"/>
    <w:rsid w:val="00963F11"/>
    <w:rsid w:val="00C6781D"/>
    <w:rsid w:val="00D41194"/>
    <w:rsid w:val="00E23A12"/>
    <w:rsid w:val="00E80B5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3</cp:revision>
  <dcterms:created xsi:type="dcterms:W3CDTF">2021-07-05T12:48:00Z</dcterms:created>
  <dcterms:modified xsi:type="dcterms:W3CDTF">2021-07-05T12:48:00Z</dcterms:modified>
</cp:coreProperties>
</file>