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 xml:space="preserve">Curso de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>Buritizal, _____ de _____________de __________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Pr="003F5046" w:rsidRDefault="00897102" w:rsidP="001367A3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  <w:bookmarkStart w:id="0" w:name="_GoBack"/>
      <w:bookmarkEnd w:id="0"/>
      <w:r w:rsidR="003F5046">
        <w:rPr>
          <w:b/>
          <w:bCs/>
          <w:sz w:val="24"/>
          <w:szCs w:val="24"/>
        </w:rPr>
        <w:t xml:space="preserve"> 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26" w:rsidRDefault="00C77D26" w:rsidP="00187E77">
      <w:pPr>
        <w:spacing w:after="0" w:line="240" w:lineRule="auto"/>
      </w:pPr>
      <w:r>
        <w:separator/>
      </w:r>
    </w:p>
  </w:endnote>
  <w:endnote w:type="continuationSeparator" w:id="0">
    <w:p w:rsidR="00C77D26" w:rsidRDefault="00C77D26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26" w:rsidRDefault="00C77D26" w:rsidP="00187E77">
      <w:pPr>
        <w:spacing w:after="0" w:line="240" w:lineRule="auto"/>
      </w:pPr>
      <w:r>
        <w:separator/>
      </w:r>
    </w:p>
  </w:footnote>
  <w:footnote w:type="continuationSeparator" w:id="0">
    <w:p w:rsidR="00C77D26" w:rsidRDefault="00C77D26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3F78F594" wp14:editId="1E71F4F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D5DE" wp14:editId="044C5E3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FD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1367A3" w:rsidRPr="00081387" w:rsidRDefault="001367A3" w:rsidP="001367A3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81159"/>
    <w:rsid w:val="00111441"/>
    <w:rsid w:val="001367A3"/>
    <w:rsid w:val="00187E77"/>
    <w:rsid w:val="002442B4"/>
    <w:rsid w:val="003F5046"/>
    <w:rsid w:val="005C3E0F"/>
    <w:rsid w:val="00897102"/>
    <w:rsid w:val="00C77D26"/>
    <w:rsid w:val="00D576EE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8863-0877-4DBD-80A0-D51C32E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Educacao</dc:creator>
  <cp:keywords/>
  <dc:description/>
  <cp:lastModifiedBy>Sec Educacao</cp:lastModifiedBy>
  <cp:revision>8</cp:revision>
  <dcterms:created xsi:type="dcterms:W3CDTF">2021-03-03T17:36:00Z</dcterms:created>
  <dcterms:modified xsi:type="dcterms:W3CDTF">2021-06-29T12:32:00Z</dcterms:modified>
</cp:coreProperties>
</file>