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>FICHA DE INSCRIÇÃO PARA BOLSA DE ESTUDOS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9"/>
        <w:jc w:val="center"/>
      </w:pPr>
      <w:r>
        <w:rPr>
          <w:b/>
          <w:u w:val="single" w:color="000000"/>
        </w:rPr>
        <w:t>CURSO TÉCNICO, GRADUAÇÃO E AUXÍLIO MORADIA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>ANO LETIVO-20</w:t>
      </w:r>
      <w:r w:rsidR="00E80B58">
        <w:rPr>
          <w:b/>
          <w:u w:val="single" w:color="000000"/>
        </w:rPr>
        <w:t>21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0" w:firstLine="0"/>
      </w:pPr>
      <w:r>
        <w:rPr>
          <w:b/>
        </w:rPr>
        <w:t xml:space="preserve">(  ) </w:t>
      </w:r>
      <w:r>
        <w:rPr>
          <w:b/>
        </w:rPr>
        <w:t xml:space="preserve">CURSO TÉCNICO          (   ) GRADUAÇÃO      (   ) AUXÍLIO MORADIA          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E80B58">
      <w:pPr>
        <w:ind w:left="4" w:firstLine="0"/>
        <w:jc w:val="center"/>
      </w:pPr>
      <w:r>
        <w:rPr>
          <w:b/>
        </w:rPr>
        <w:t xml:space="preserve"> </w:t>
      </w: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CEP________</w:t>
      </w:r>
      <w:r w:rsidR="00E80B58">
        <w:t>___</w:t>
      </w:r>
      <w:r>
        <w:t>_______    Cidade:_</w:t>
      </w:r>
      <w:r>
        <w:t>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>
      <w:pPr>
        <w:ind w:left="0" w:firstLine="0"/>
      </w:pPr>
    </w:p>
    <w:p w:rsidR="00E23A12" w:rsidRDefault="00FD2330">
      <w:pPr>
        <w:ind w:left="-5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Nome da mãe:_</w:t>
      </w:r>
      <w:r>
        <w:t>____________________________________</w:t>
      </w:r>
      <w:r w:rsidR="00E80B58">
        <w:t>______________</w:t>
      </w:r>
      <w:r>
        <w:t xml:space="preserve">___________ </w:t>
      </w:r>
    </w:p>
    <w:p w:rsidR="00E23A12" w:rsidRDefault="00FD2330">
      <w:pPr>
        <w:ind w:left="0" w:firstLine="0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>
      <w:pPr>
        <w:ind w:left="-5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0" w:right="65" w:firstLine="0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>
      <w:pPr>
        <w:ind w:left="0" w:firstLine="0"/>
      </w:pPr>
      <w:r>
        <w:rPr>
          <w:b/>
        </w:rPr>
        <w:t xml:space="preserve"> </w:t>
      </w:r>
    </w:p>
    <w:p w:rsidR="00E23A12" w:rsidRDefault="00FD2330" w:rsidP="00E80B58">
      <w:pPr>
        <w:ind w:left="0" w:firstLine="0"/>
      </w:pPr>
      <w:r>
        <w:rPr>
          <w:b/>
        </w:rPr>
        <w:t xml:space="preserve"> </w:t>
      </w:r>
      <w:r>
        <w:t xml:space="preserve">Nome da Instituição onde está matriculado: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Duração do Curso: (Anos ou Semestres</w:t>
      </w:r>
      <w:r>
        <w:t>)</w:t>
      </w:r>
      <w:r w:rsidR="00E80B58">
        <w:t xml:space="preserve"> </w:t>
      </w:r>
      <w:r>
        <w:t>___________</w:t>
      </w:r>
      <w:r w:rsidR="00E80B58">
        <w:t>________</w:t>
      </w:r>
      <w:r>
        <w:t>_________________</w:t>
      </w:r>
      <w:r>
        <w:t xml:space="preserve">_____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-5"/>
      </w:pPr>
      <w:r>
        <w:t xml:space="preserve"> </w:t>
      </w:r>
      <w:r w:rsidR="00E80B58">
        <w:t>Valor mensal</w:t>
      </w:r>
      <w:r>
        <w:t xml:space="preserve"> do curso em reais: R$______________________</w:t>
      </w:r>
      <w:r w:rsidR="00E80B58">
        <w:t>________________</w:t>
      </w:r>
      <w:r>
        <w:t xml:space="preserve">_______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E80B58">
      <w:pPr>
        <w:ind w:left="-5"/>
      </w:pPr>
      <w:r>
        <w:t xml:space="preserve">                               Buritizal,</w:t>
      </w:r>
      <w:r w:rsidR="00E80B58">
        <w:t xml:space="preserve"> </w:t>
      </w:r>
      <w:r>
        <w:t>______de _______________de 20</w:t>
      </w:r>
      <w:r w:rsidR="00963F11">
        <w:t>21</w:t>
      </w:r>
      <w:bookmarkStart w:id="0" w:name="_GoBack"/>
      <w:bookmarkEnd w:id="0"/>
      <w:r>
        <w:t xml:space="preserve">. </w:t>
      </w: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</w:t>
      </w:r>
      <w:r>
        <w:t xml:space="preserve">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>
      <w:headerReference w:type="default" r:id="rId6"/>
      <w:pgSz w:w="11904" w:h="16838"/>
      <w:pgMar w:top="799" w:right="1097" w:bottom="14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30" w:rsidRDefault="00FD2330" w:rsidP="00E80B58">
      <w:pPr>
        <w:spacing w:line="240" w:lineRule="auto"/>
      </w:pPr>
      <w:r>
        <w:separator/>
      </w:r>
    </w:p>
  </w:endnote>
  <w:endnote w:type="continuationSeparator" w:id="0">
    <w:p w:rsidR="00FD2330" w:rsidRDefault="00FD2330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30" w:rsidRDefault="00FD2330" w:rsidP="00E80B58">
      <w:pPr>
        <w:spacing w:line="240" w:lineRule="auto"/>
      </w:pPr>
      <w:r>
        <w:separator/>
      </w:r>
    </w:p>
  </w:footnote>
  <w:footnote w:type="continuationSeparator" w:id="0">
    <w:p w:rsidR="00FD2330" w:rsidRDefault="00FD2330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5" w:type="dxa"/>
      <w:tblInd w:w="-766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875"/>
      <w:gridCol w:w="6271"/>
      <w:gridCol w:w="2489"/>
    </w:tblGrid>
    <w:tr w:rsidR="00E80B58" w:rsidTr="00440E5E">
      <w:trPr>
        <w:trHeight w:val="426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E80B58" w:rsidRDefault="00E80B58" w:rsidP="00E80B58">
          <w:pPr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730E901" wp14:editId="5A67B516">
                <wp:extent cx="709295" cy="722630"/>
                <wp:effectExtent l="0" t="0" r="0" b="0"/>
                <wp:docPr id="1" name="Picture 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" name="Picture 1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eGrid"/>
            <w:tblW w:w="5498" w:type="dxa"/>
            <w:tblInd w:w="758" w:type="dxa"/>
            <w:tblCellMar>
              <w:top w:w="10" w:type="dxa"/>
              <w:left w:w="408" w:type="dxa"/>
              <w:bottom w:w="0" w:type="dxa"/>
              <w:right w:w="7" w:type="dxa"/>
            </w:tblCellMar>
            <w:tblLook w:val="04A0" w:firstRow="1" w:lastRow="0" w:firstColumn="1" w:lastColumn="0" w:noHBand="0" w:noVBand="1"/>
          </w:tblPr>
          <w:tblGrid>
            <w:gridCol w:w="5498"/>
          </w:tblGrid>
          <w:tr w:rsidR="00E80B58" w:rsidTr="00440E5E">
            <w:trPr>
              <w:trHeight w:val="1421"/>
            </w:trPr>
            <w:tc>
              <w:tcPr>
                <w:tcW w:w="5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80B58" w:rsidRDefault="00E80B58" w:rsidP="00E80B58">
                <w:pPr>
                  <w:ind w:left="0" w:firstLine="0"/>
                  <w:jc w:val="center"/>
                </w:pPr>
              </w:p>
              <w:p w:rsidR="00E80B58" w:rsidRDefault="00E80B58" w:rsidP="00E80B58">
                <w:pPr>
                  <w:ind w:left="0" w:right="410" w:firstLine="0"/>
                  <w:jc w:val="center"/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6"/>
                  </w:rPr>
                  <w:t>DEPARTAMENTO  MUNICIPAL  DE EDUCAÇÃO DE BURITIZAL</w:t>
                </w:r>
              </w:p>
              <w:p w:rsidR="00E80B58" w:rsidRDefault="00E80B58" w:rsidP="00E80B58">
                <w:pPr>
                  <w:ind w:left="0" w:right="406" w:firstLine="0"/>
                  <w:jc w:val="center"/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6"/>
                  </w:rPr>
                  <w:t>Rua: São Paulo, 135</w:t>
                </w:r>
              </w:p>
              <w:p w:rsidR="00E80B58" w:rsidRDefault="00E80B58" w:rsidP="00E80B58">
                <w:pPr>
                  <w:ind w:left="0" w:right="399" w:firstLine="0"/>
                  <w:jc w:val="center"/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6"/>
                  </w:rPr>
                  <w:t>Fone (16) 3751-9123</w:t>
                </w:r>
              </w:p>
              <w:p w:rsidR="00E80B58" w:rsidRDefault="00E80B58" w:rsidP="00E80B58">
                <w:pPr>
                  <w:ind w:left="1114" w:right="1202" w:firstLine="192"/>
                  <w:jc w:val="center"/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6"/>
                  </w:rPr>
                  <w:t>Cep: 14570-000     Buritizal-SP e-mail: educacao@buritizal.sp.gov.br</w:t>
                </w:r>
              </w:p>
            </w:tc>
          </w:tr>
        </w:tbl>
        <w:p w:rsidR="00E80B58" w:rsidRDefault="00E80B58" w:rsidP="00E80B58">
          <w:pPr>
            <w:spacing w:after="160"/>
            <w:ind w:left="0" w:firstLine="0"/>
            <w:jc w:val="center"/>
          </w:pPr>
        </w:p>
      </w:tc>
      <w:tc>
        <w:tcPr>
          <w:tcW w:w="2489" w:type="dxa"/>
          <w:tcBorders>
            <w:top w:val="nil"/>
            <w:left w:val="nil"/>
            <w:bottom w:val="nil"/>
            <w:right w:val="nil"/>
          </w:tcBorders>
        </w:tcPr>
        <w:p w:rsidR="00E80B58" w:rsidRDefault="00E80B58" w:rsidP="00E80B58">
          <w:pPr>
            <w:ind w:left="14" w:firstLine="0"/>
            <w:jc w:val="center"/>
          </w:pPr>
        </w:p>
      </w:tc>
    </w:tr>
  </w:tbl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12"/>
    <w:rsid w:val="00963F11"/>
    <w:rsid w:val="00E23A12"/>
    <w:rsid w:val="00E80B5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18E4"/>
  <w15:docId w15:val="{E3AE8158-30AC-4F2A-9FA9-400F7D5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subject/>
  <dc:creator>Chefe</dc:creator>
  <cp:keywords/>
  <cp:lastModifiedBy>Sec Educacao</cp:lastModifiedBy>
  <cp:revision>3</cp:revision>
  <dcterms:created xsi:type="dcterms:W3CDTF">2021-01-04T13:07:00Z</dcterms:created>
  <dcterms:modified xsi:type="dcterms:W3CDTF">2021-01-04T13:07:00Z</dcterms:modified>
</cp:coreProperties>
</file>